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br/>
        <w:t>[٣١/‏١٠ ١:٢٩ م] ‪+966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50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767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 xml:space="preserve">7737‬: </w:t>
      </w:r>
      <w:proofErr w:type="spellStart"/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استبانة</w:t>
      </w:r>
      <w:proofErr w:type="spellEnd"/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 xml:space="preserve"> لقياس رضا الطالبات عن المدرسة </w:t>
      </w:r>
    </w:p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rtl/>
        </w:rPr>
      </w:pPr>
      <w:hyperlink r:id="rId4" w:tgtFrame="_blank" w:history="1">
        <w:r w:rsidRPr="00F2708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https://goo.gl/forms/QK1AiSyZfF9nkNJO2</w:t>
        </w:r>
      </w:hyperlink>
    </w:p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rtl/>
        </w:rPr>
      </w:pP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[٣١/‏١٠ ١:٢٩ م] ‪+966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50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767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 xml:space="preserve">7737‬: </w:t>
      </w:r>
      <w:proofErr w:type="spellStart"/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استبانة</w:t>
      </w:r>
      <w:proofErr w:type="spellEnd"/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 xml:space="preserve"> لقياس رضا المعلمات عن المدرسة </w:t>
      </w:r>
    </w:p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rtl/>
        </w:rPr>
      </w:pPr>
      <w:hyperlink r:id="rId5" w:tgtFrame="_blank" w:history="1">
        <w:r w:rsidRPr="00F2708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https://goo.gl/forms/UFR3ES5jVDVdmkMv2</w:t>
        </w:r>
      </w:hyperlink>
    </w:p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rtl/>
        </w:rPr>
      </w:pP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[٣١/‏١٠ ١:٢٩ م] ‪+966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50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767</w:t>
      </w:r>
      <w:r w:rsidRPr="00F27089">
        <w:rPr>
          <w:rFonts w:ascii="Segoe UI" w:eastAsia="Times New Roman" w:hAnsi="Segoe UI" w:cs="Segoe UI"/>
          <w:color w:val="212121"/>
          <w:sz w:val="24"/>
          <w:szCs w:val="24"/>
        </w:rPr>
        <w:t xml:space="preserve"> </w:t>
      </w: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 xml:space="preserve">7737‬: </w:t>
      </w:r>
      <w:proofErr w:type="spellStart"/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استبانة</w:t>
      </w:r>
      <w:proofErr w:type="spellEnd"/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 xml:space="preserve"> مشروع مدرستي </w:t>
      </w:r>
    </w:p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rtl/>
        </w:rPr>
      </w:pPr>
      <w:hyperlink r:id="rId6" w:tgtFrame="_blank" w:history="1">
        <w:r w:rsidRPr="00F27089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https://goo.gl/forms/efkXugPrZGOkhsYN2</w:t>
        </w:r>
      </w:hyperlink>
    </w:p>
    <w:p w:rsidR="00F27089" w:rsidRPr="00F27089" w:rsidRDefault="00F27089" w:rsidP="00F2708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27089" w:rsidRPr="00F27089" w:rsidRDefault="00F27089" w:rsidP="00F270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F27089">
        <w:rPr>
          <w:rFonts w:ascii="Segoe UI" w:eastAsia="Times New Roman" w:hAnsi="Segoe UI" w:cs="Segoe UI"/>
          <w:color w:val="212121"/>
          <w:sz w:val="24"/>
          <w:szCs w:val="24"/>
          <w:rtl/>
        </w:rPr>
        <w:t>‏‫</w:t>
      </w:r>
    </w:p>
    <w:p w:rsidR="003900D1" w:rsidRPr="00F27089" w:rsidRDefault="003900D1"/>
    <w:sectPr w:rsidR="003900D1" w:rsidRPr="00F27089" w:rsidSect="00263B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F27089"/>
    <w:rsid w:val="00263B9E"/>
    <w:rsid w:val="003900D1"/>
    <w:rsid w:val="00F2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270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efkXugPrZGOkhsYN2" TargetMode="External"/><Relationship Id="rId5" Type="http://schemas.openxmlformats.org/officeDocument/2006/relationships/hyperlink" Target="https://goo.gl/forms/UFR3ES5jVDVdmkMv2" TargetMode="External"/><Relationship Id="rId4" Type="http://schemas.openxmlformats.org/officeDocument/2006/relationships/hyperlink" Target="https://goo.gl/forms/QK1AiSyZfF9nkNJO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2017-11-01T06:04:00Z</dcterms:created>
  <dcterms:modified xsi:type="dcterms:W3CDTF">2017-11-01T06:05:00Z</dcterms:modified>
</cp:coreProperties>
</file>